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D5" w:rsidRPr="00BA6760" w:rsidRDefault="00F577D5" w:rsidP="004D5DC5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＜賛助会員用＞　　　　　　　</w:t>
      </w:r>
      <w:r w:rsidRPr="00BA6760">
        <w:rPr>
          <w:rFonts w:hint="eastAsia"/>
          <w:sz w:val="28"/>
          <w:szCs w:val="28"/>
        </w:rPr>
        <w:t>変　　　更　　　届</w:t>
      </w:r>
    </w:p>
    <w:p w:rsidR="00F577D5" w:rsidRDefault="00F577D5" w:rsidP="004D5DC5">
      <w:pPr>
        <w:spacing w:line="0" w:lineRule="atLeast"/>
      </w:pPr>
      <w:r>
        <w:rPr>
          <w:rFonts w:hint="eastAsia"/>
        </w:rPr>
        <w:t>一般社団法人京都府建築士事務所協会</w:t>
      </w:r>
    </w:p>
    <w:p w:rsidR="00F577D5" w:rsidRDefault="00F577D5" w:rsidP="004D5DC5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F516E" wp14:editId="27039A91">
                <wp:simplePos x="0" y="0"/>
                <wp:positionH relativeFrom="column">
                  <wp:posOffset>3731364</wp:posOffset>
                </wp:positionH>
                <wp:positionV relativeFrom="paragraph">
                  <wp:posOffset>79972</wp:posOffset>
                </wp:positionV>
                <wp:extent cx="2914650" cy="333375"/>
                <wp:effectExtent l="19050" t="19050" r="19050" b="276225"/>
                <wp:wrapNone/>
                <wp:docPr id="3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33375"/>
                        </a:xfrm>
                        <a:prstGeom prst="wedgeRoundRectCallout">
                          <a:avLst>
                            <a:gd name="adj1" fmla="val -6061"/>
                            <a:gd name="adj2" fmla="val 11476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7D5" w:rsidRPr="00B55821" w:rsidRDefault="00F577D5" w:rsidP="00F577D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00E02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sz w:val="22"/>
                                <w:u w:val="wave"/>
                              </w:rPr>
                              <w:t>掲載</w:t>
                            </w:r>
                            <w:r w:rsidRPr="00800E02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/>
                                <w:sz w:val="22"/>
                                <w:u w:val="wave"/>
                              </w:rPr>
                              <w:t>しない項目に</w:t>
                            </w:r>
                            <w:r w:rsidRPr="00B5582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×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/>
                                <w:sz w:val="22"/>
                              </w:rPr>
                              <w:t>付けて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F516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293.8pt;margin-top:6.3pt;width:229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" adj="9491,35590" fillcolor="white [3212]" strokecolor="black [3213]" strokeweight="3pt">
                <v:textbox>
                  <w:txbxContent>
                    <w:p w:rsidR="00F577D5" w:rsidRPr="00B55821" w:rsidRDefault="00F577D5" w:rsidP="00F577D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00E02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sz w:val="22"/>
                          <w:u w:val="wave"/>
                        </w:rPr>
                        <w:t>掲載</w:t>
                      </w:r>
                      <w:r w:rsidRPr="00800E02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/>
                          <w:sz w:val="22"/>
                          <w:u w:val="wave"/>
                        </w:rPr>
                        <w:t>しない項目に</w:t>
                      </w:r>
                      <w:r w:rsidRPr="00B5582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sz w:val="22"/>
                        </w:rPr>
                        <w:t>×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sz w:val="22"/>
                        </w:rPr>
                        <w:t>を</w:t>
                      </w:r>
                      <w:r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/>
                          <w:sz w:val="22"/>
                        </w:rPr>
                        <w:t>付けて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sz w:val="22"/>
                        </w:rPr>
                        <w:t>ください</w:t>
                      </w:r>
                      <w:r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会　長　　　　　上野　浩也　　殿</w:t>
      </w:r>
    </w:p>
    <w:p w:rsidR="00F577D5" w:rsidRPr="00696F1D" w:rsidRDefault="00F577D5" w:rsidP="00F577D5">
      <w:pPr>
        <w:spacing w:beforeLines="50" w:before="180"/>
        <w:rPr>
          <w:sz w:val="22"/>
          <w:u w:val="single"/>
        </w:rPr>
      </w:pPr>
      <w:r w:rsidRPr="00696F1D"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fldChar w:fldCharType="begin"/>
      </w:r>
      <w:r>
        <w:rPr>
          <w:sz w:val="22"/>
          <w:u w:val="single"/>
        </w:rPr>
        <w:instrText xml:space="preserve"> </w:instrText>
      </w:r>
      <w:r>
        <w:rPr>
          <w:rFonts w:hint="eastAsia"/>
          <w:sz w:val="22"/>
          <w:u w:val="single"/>
        </w:rPr>
        <w:instrText xml:space="preserve">MERGEFIELD </w:instrText>
      </w:r>
      <w:r>
        <w:rPr>
          <w:rFonts w:hint="eastAsia"/>
          <w:sz w:val="22"/>
          <w:u w:val="single"/>
        </w:rPr>
        <w:instrText>支部</w:instrText>
      </w:r>
      <w:r>
        <w:rPr>
          <w:sz w:val="22"/>
          <w:u w:val="single"/>
        </w:rPr>
        <w:instrText xml:space="preserve"> </w:instrText>
      </w:r>
      <w:r>
        <w:rPr>
          <w:sz w:val="22"/>
          <w:u w:val="single"/>
        </w:rPr>
        <w:fldChar w:fldCharType="separate"/>
      </w:r>
      <w:r>
        <w:rPr>
          <w:rFonts w:hint="eastAsia"/>
          <w:noProof/>
          <w:sz w:val="22"/>
          <w:u w:val="single"/>
        </w:rPr>
        <w:t>賛助</w:t>
      </w:r>
      <w:r w:rsidRPr="00A871B3">
        <w:rPr>
          <w:rFonts w:hint="eastAsia"/>
          <w:noProof/>
          <w:sz w:val="22"/>
          <w:u w:val="single"/>
        </w:rPr>
        <w:t>会員</w:t>
      </w:r>
      <w:r>
        <w:rPr>
          <w:sz w:val="22"/>
          <w:u w:val="single"/>
        </w:rPr>
        <w:fldChar w:fldCharType="end"/>
      </w:r>
      <w:r>
        <w:rPr>
          <w:rFonts w:hint="eastAsia"/>
          <w:sz w:val="22"/>
          <w:u w:val="single"/>
        </w:rPr>
        <w:t xml:space="preserve">  </w:t>
      </w:r>
      <w:r w:rsidRPr="00696F1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696F1D">
        <w:rPr>
          <w:rFonts w:hint="eastAsia"/>
          <w:sz w:val="22"/>
          <w:u w:val="single"/>
        </w:rPr>
        <w:t xml:space="preserve"> </w:t>
      </w:r>
      <w:r w:rsidRPr="00696F1D">
        <w:rPr>
          <w:rFonts w:hint="eastAsia"/>
          <w:sz w:val="22"/>
          <w:u w:val="single"/>
        </w:rPr>
        <w:t>会員</w:t>
      </w:r>
      <w:r w:rsidRPr="00696F1D">
        <w:rPr>
          <w:rFonts w:hint="eastAsia"/>
          <w:sz w:val="22"/>
          <w:u w:val="single"/>
        </w:rPr>
        <w:t>No.</w:t>
      </w:r>
      <w:r>
        <w:rPr>
          <w:rFonts w:hint="eastAsia"/>
          <w:sz w:val="22"/>
          <w:u w:val="single"/>
        </w:rPr>
        <w:t xml:space="preserve">　　　　　　　　</w:t>
      </w:r>
      <w:bookmarkStart w:id="0" w:name="_GoBack"/>
      <w:bookmarkEnd w:id="0"/>
    </w:p>
    <w:tbl>
      <w:tblPr>
        <w:tblStyle w:val="a7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35"/>
        <w:gridCol w:w="3497"/>
        <w:gridCol w:w="3498"/>
        <w:gridCol w:w="2686"/>
      </w:tblGrid>
      <w:tr w:rsidR="00431383" w:rsidRPr="003326C8" w:rsidTr="007F743B">
        <w:trPr>
          <w:trHeight w:val="56"/>
        </w:trPr>
        <w:tc>
          <w:tcPr>
            <w:tcW w:w="1235" w:type="dxa"/>
            <w:vMerge w:val="restart"/>
            <w:shd w:val="clear" w:color="auto" w:fill="auto"/>
            <w:vAlign w:val="center"/>
          </w:tcPr>
          <w:p w:rsidR="00431383" w:rsidRPr="003326C8" w:rsidRDefault="00431383" w:rsidP="00E207BE">
            <w:pPr>
              <w:jc w:val="center"/>
              <w:rPr>
                <w:sz w:val="20"/>
                <w:szCs w:val="20"/>
              </w:rPr>
            </w:pPr>
            <w:r w:rsidRPr="003326C8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4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1383" w:rsidRPr="003326C8" w:rsidRDefault="00431383" w:rsidP="00E207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498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31383" w:rsidRPr="003326C8" w:rsidRDefault="00431383" w:rsidP="004313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26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000000"/>
            </w:tcBorders>
          </w:tcPr>
          <w:p w:rsidR="00431383" w:rsidRPr="003326C8" w:rsidRDefault="00431383" w:rsidP="00431383">
            <w:pPr>
              <w:ind w:rightChars="16" w:right="34"/>
              <w:jc w:val="center"/>
              <w:rPr>
                <w:b/>
                <w:sz w:val="20"/>
                <w:szCs w:val="20"/>
              </w:rPr>
            </w:pPr>
            <w:r w:rsidRPr="003326C8">
              <w:rPr>
                <w:rFonts w:hint="eastAsia"/>
                <w:sz w:val="20"/>
                <w:szCs w:val="20"/>
              </w:rPr>
              <w:t>掲載への希望</w:t>
            </w:r>
          </w:p>
        </w:tc>
      </w:tr>
      <w:tr w:rsidR="007F743B" w:rsidRPr="003326C8" w:rsidTr="00955ED6">
        <w:trPr>
          <w:trHeight w:val="520"/>
        </w:trPr>
        <w:tc>
          <w:tcPr>
            <w:tcW w:w="1235" w:type="dxa"/>
            <w:vMerge/>
            <w:shd w:val="clear" w:color="auto" w:fill="auto"/>
            <w:vAlign w:val="center"/>
          </w:tcPr>
          <w:p w:rsidR="007F743B" w:rsidRPr="003326C8" w:rsidRDefault="007F743B" w:rsidP="00E2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743B" w:rsidRPr="003326C8" w:rsidRDefault="007F743B" w:rsidP="00E2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7F743B" w:rsidRPr="003326C8" w:rsidRDefault="007F743B" w:rsidP="00E207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7F743B" w:rsidRPr="00431383" w:rsidRDefault="007F743B" w:rsidP="008A3E07">
            <w:pPr>
              <w:snapToGrid w:val="0"/>
              <w:ind w:leftChars="-1" w:left="2" w:right="1" w:hangingChars="2" w:hanging="4"/>
              <w:jc w:val="center"/>
              <w:rPr>
                <w:sz w:val="18"/>
                <w:szCs w:val="18"/>
              </w:rPr>
            </w:pPr>
            <w:r w:rsidRPr="00431383">
              <w:rPr>
                <w:rFonts w:hint="eastAsia"/>
                <w:sz w:val="18"/>
                <w:szCs w:val="18"/>
              </w:rPr>
              <w:t>会員名簿</w:t>
            </w:r>
          </w:p>
          <w:p w:rsidR="007F743B" w:rsidRPr="00431383" w:rsidRDefault="007F743B" w:rsidP="00431383">
            <w:pPr>
              <w:snapToGrid w:val="0"/>
              <w:ind w:leftChars="-4" w:left="1" w:rightChars="-50" w:right="-105" w:hangingChars="5" w:hanging="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ＨＰ</w:t>
            </w:r>
            <w:r w:rsidR="00367CBA">
              <w:rPr>
                <w:rFonts w:hint="eastAsia"/>
                <w:sz w:val="18"/>
                <w:szCs w:val="18"/>
              </w:rPr>
              <w:t>への</w:t>
            </w:r>
            <w:r>
              <w:rPr>
                <w:rFonts w:hint="eastAsia"/>
                <w:sz w:val="18"/>
                <w:szCs w:val="18"/>
              </w:rPr>
              <w:t>掲載</w:t>
            </w:r>
            <w:r w:rsidR="00367CBA">
              <w:rPr>
                <w:rFonts w:hint="eastAsia"/>
                <w:sz w:val="18"/>
                <w:szCs w:val="18"/>
              </w:rPr>
              <w:t>となります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F743B" w:rsidRPr="003326C8" w:rsidTr="00F91B30">
        <w:trPr>
          <w:trHeight w:val="341"/>
        </w:trPr>
        <w:tc>
          <w:tcPr>
            <w:tcW w:w="123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7F743B" w:rsidRPr="00FB296E" w:rsidRDefault="007F743B" w:rsidP="00E207BE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ふりがな</w:t>
            </w:r>
          </w:p>
        </w:tc>
        <w:tc>
          <w:tcPr>
            <w:tcW w:w="3497" w:type="dxa"/>
            <w:tcBorders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7F743B" w:rsidRPr="007F743B" w:rsidRDefault="007F743B" w:rsidP="00E9719E">
            <w:pPr>
              <w:rPr>
                <w:sz w:val="14"/>
                <w:szCs w:val="14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6A6A6" w:themeColor="background1" w:themeShade="A6"/>
              <w:right w:val="thinThickSmallGap" w:sz="24" w:space="0" w:color="auto"/>
              <w:tr2bl w:val="nil"/>
            </w:tcBorders>
          </w:tcPr>
          <w:p w:rsidR="007F743B" w:rsidRPr="003326C8" w:rsidRDefault="007F743B" w:rsidP="00431383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vMerge w:val="restart"/>
            <w:tcBorders>
              <w:left w:val="thinThickSmallGap" w:sz="24" w:space="0" w:color="auto"/>
              <w:right w:val="thinThickSmallGap" w:sz="24" w:space="0" w:color="000000"/>
              <w:tr2bl w:val="nil"/>
            </w:tcBorders>
            <w:shd w:val="clear" w:color="auto" w:fill="FFFFFF" w:themeFill="background1"/>
            <w:vAlign w:val="center"/>
          </w:tcPr>
          <w:p w:rsidR="007F743B" w:rsidRPr="00431383" w:rsidRDefault="007F743B" w:rsidP="00431383">
            <w:pPr>
              <w:jc w:val="center"/>
              <w:rPr>
                <w:szCs w:val="20"/>
              </w:rPr>
            </w:pPr>
            <w:r w:rsidRPr="003326C8">
              <w:rPr>
                <w:rFonts w:hint="eastAsia"/>
                <w:sz w:val="20"/>
                <w:szCs w:val="20"/>
              </w:rPr>
              <w:t>必須項目</w:t>
            </w:r>
          </w:p>
        </w:tc>
      </w:tr>
      <w:tr w:rsidR="007F743B" w:rsidRPr="003326C8" w:rsidTr="00F91B30">
        <w:trPr>
          <w:trHeight w:val="657"/>
        </w:trPr>
        <w:tc>
          <w:tcPr>
            <w:tcW w:w="1235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:rsidR="007F743B" w:rsidRPr="00FB296E" w:rsidRDefault="00F577D5" w:rsidP="00E556A5">
            <w:pPr>
              <w:rPr>
                <w:sz w:val="20"/>
                <w:szCs w:val="18"/>
              </w:rPr>
            </w:pPr>
            <w:r w:rsidRPr="003326C8"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3497" w:type="dxa"/>
            <w:tcBorders>
              <w:top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7F743B" w:rsidRPr="00E207BE" w:rsidRDefault="007F743B" w:rsidP="00D91CD1">
            <w:pPr>
              <w:rPr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6A6A6" w:themeColor="background1" w:themeShade="A6"/>
              <w:left w:val="single" w:sz="4" w:space="0" w:color="auto"/>
              <w:right w:val="thinThickSmallGap" w:sz="24" w:space="0" w:color="auto"/>
              <w:tr2bl w:val="nil"/>
            </w:tcBorders>
          </w:tcPr>
          <w:p w:rsidR="007F743B" w:rsidRPr="00E207BE" w:rsidRDefault="007F743B" w:rsidP="00E556A5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left w:val="thinThickSmallGap" w:sz="24" w:space="0" w:color="auto"/>
              <w:right w:val="thinThickSmallGap" w:sz="24" w:space="0" w:color="000000"/>
              <w:tr2bl w:val="nil"/>
            </w:tcBorders>
            <w:shd w:val="clear" w:color="auto" w:fill="FFFFFF" w:themeFill="background1"/>
            <w:vAlign w:val="center"/>
          </w:tcPr>
          <w:p w:rsidR="007F743B" w:rsidRPr="00431383" w:rsidRDefault="007F743B" w:rsidP="00E556A5">
            <w:pPr>
              <w:jc w:val="center"/>
              <w:rPr>
                <w:szCs w:val="20"/>
              </w:rPr>
            </w:pPr>
          </w:p>
        </w:tc>
      </w:tr>
      <w:tr w:rsidR="007F743B" w:rsidRPr="003326C8" w:rsidTr="00F91B30">
        <w:trPr>
          <w:trHeight w:val="356"/>
        </w:trPr>
        <w:tc>
          <w:tcPr>
            <w:tcW w:w="1235" w:type="dxa"/>
            <w:vMerge w:val="restart"/>
            <w:shd w:val="clear" w:color="auto" w:fill="auto"/>
          </w:tcPr>
          <w:p w:rsidR="007F743B" w:rsidRPr="00FB296E" w:rsidRDefault="007F743B" w:rsidP="00E556A5">
            <w:pPr>
              <w:rPr>
                <w:sz w:val="20"/>
                <w:szCs w:val="18"/>
              </w:rPr>
            </w:pPr>
            <w:r w:rsidRPr="00FB296E">
              <w:rPr>
                <w:rFonts w:hint="eastAsia"/>
                <w:sz w:val="20"/>
                <w:szCs w:val="18"/>
              </w:rPr>
              <w:t>所在地</w:t>
            </w:r>
          </w:p>
        </w:tc>
        <w:tc>
          <w:tcPr>
            <w:tcW w:w="3497" w:type="dxa"/>
            <w:tcBorders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F743B" w:rsidRPr="003326C8" w:rsidRDefault="007F743B" w:rsidP="00E556A5">
            <w:pPr>
              <w:rPr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6A6A6" w:themeColor="background1" w:themeShade="A6"/>
              <w:right w:val="thinThickSmallGap" w:sz="24" w:space="0" w:color="auto"/>
              <w:tr2bl w:val="nil"/>
            </w:tcBorders>
          </w:tcPr>
          <w:p w:rsidR="007F743B" w:rsidRPr="003326C8" w:rsidRDefault="007F743B" w:rsidP="00E2555C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vMerge w:val="restart"/>
            <w:tcBorders>
              <w:left w:val="thinThickSmallGap" w:sz="24" w:space="0" w:color="auto"/>
              <w:right w:val="thinThickSmallGap" w:sz="24" w:space="0" w:color="000000"/>
              <w:tr2bl w:val="nil"/>
            </w:tcBorders>
            <w:shd w:val="clear" w:color="auto" w:fill="FFFFFF" w:themeFill="background1"/>
            <w:vAlign w:val="center"/>
          </w:tcPr>
          <w:p w:rsidR="007F743B" w:rsidRPr="00431383" w:rsidRDefault="007F743B" w:rsidP="00E556A5">
            <w:pPr>
              <w:jc w:val="center"/>
              <w:rPr>
                <w:szCs w:val="20"/>
              </w:rPr>
            </w:pPr>
            <w:r w:rsidRPr="003326C8">
              <w:rPr>
                <w:rFonts w:hint="eastAsia"/>
                <w:sz w:val="20"/>
                <w:szCs w:val="20"/>
              </w:rPr>
              <w:t>必須項目</w:t>
            </w:r>
          </w:p>
        </w:tc>
      </w:tr>
      <w:tr w:rsidR="007F743B" w:rsidRPr="003326C8" w:rsidTr="00F91B30">
        <w:trPr>
          <w:trHeight w:val="601"/>
        </w:trPr>
        <w:tc>
          <w:tcPr>
            <w:tcW w:w="1235" w:type="dxa"/>
            <w:vMerge/>
            <w:shd w:val="clear" w:color="auto" w:fill="auto"/>
          </w:tcPr>
          <w:p w:rsidR="007F743B" w:rsidRPr="00FB296E" w:rsidRDefault="007F743B" w:rsidP="00E556A5">
            <w:pPr>
              <w:rPr>
                <w:sz w:val="20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7F743B" w:rsidRPr="003326C8" w:rsidRDefault="007F743B" w:rsidP="00F86D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6A6A6" w:themeColor="background1" w:themeShade="A6"/>
              <w:left w:val="single" w:sz="4" w:space="0" w:color="auto"/>
              <w:right w:val="thinThickSmallGap" w:sz="24" w:space="0" w:color="auto"/>
              <w:tr2bl w:val="nil"/>
            </w:tcBorders>
          </w:tcPr>
          <w:p w:rsidR="007F743B" w:rsidRPr="003326C8" w:rsidRDefault="007F743B" w:rsidP="00E556A5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left w:val="thinThickSmallGap" w:sz="24" w:space="0" w:color="auto"/>
              <w:right w:val="thinThickSmallGap" w:sz="24" w:space="0" w:color="000000"/>
              <w:tr2bl w:val="nil"/>
            </w:tcBorders>
            <w:shd w:val="clear" w:color="auto" w:fill="FFFFFF" w:themeFill="background1"/>
            <w:vAlign w:val="center"/>
          </w:tcPr>
          <w:p w:rsidR="007F743B" w:rsidRPr="00431383" w:rsidRDefault="007F743B" w:rsidP="00E556A5">
            <w:pPr>
              <w:jc w:val="center"/>
              <w:rPr>
                <w:szCs w:val="20"/>
              </w:rPr>
            </w:pPr>
          </w:p>
        </w:tc>
      </w:tr>
      <w:tr w:rsidR="007F743B" w:rsidRPr="003326C8" w:rsidTr="00F91B30">
        <w:trPr>
          <w:trHeight w:val="392"/>
        </w:trPr>
        <w:tc>
          <w:tcPr>
            <w:tcW w:w="1235" w:type="dxa"/>
            <w:shd w:val="clear" w:color="auto" w:fill="auto"/>
          </w:tcPr>
          <w:p w:rsidR="007F743B" w:rsidRPr="00FB296E" w:rsidRDefault="00F577D5" w:rsidP="006729F9">
            <w:pPr>
              <w:rPr>
                <w:sz w:val="20"/>
                <w:szCs w:val="18"/>
              </w:rPr>
            </w:pPr>
            <w:r w:rsidRPr="003326C8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7F743B" w:rsidRDefault="007F743B" w:rsidP="006729F9"/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  <w:tr2bl w:val="nil"/>
            </w:tcBorders>
          </w:tcPr>
          <w:p w:rsidR="007F743B" w:rsidRPr="003326C8" w:rsidRDefault="007F743B" w:rsidP="006729F9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000000"/>
              <w:tr2bl w:val="nil"/>
            </w:tcBorders>
            <w:shd w:val="clear" w:color="auto" w:fill="FFFFFF" w:themeFill="background1"/>
            <w:vAlign w:val="center"/>
          </w:tcPr>
          <w:p w:rsidR="007F743B" w:rsidRPr="00431383" w:rsidRDefault="007F743B" w:rsidP="006729F9">
            <w:pPr>
              <w:jc w:val="center"/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必須項目</w:t>
            </w:r>
          </w:p>
        </w:tc>
      </w:tr>
      <w:tr w:rsidR="007F743B" w:rsidRPr="003326C8" w:rsidTr="00F91B30">
        <w:trPr>
          <w:trHeight w:val="392"/>
        </w:trPr>
        <w:tc>
          <w:tcPr>
            <w:tcW w:w="1235" w:type="dxa"/>
            <w:shd w:val="clear" w:color="auto" w:fill="auto"/>
          </w:tcPr>
          <w:p w:rsidR="007F743B" w:rsidRPr="00FB296E" w:rsidRDefault="00F577D5" w:rsidP="006729F9">
            <w:pPr>
              <w:rPr>
                <w:sz w:val="20"/>
                <w:szCs w:val="18"/>
              </w:rPr>
            </w:pPr>
            <w:r w:rsidRPr="003326C8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7F743B" w:rsidRDefault="007F743B" w:rsidP="006729F9"/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  <w:tr2bl w:val="nil"/>
            </w:tcBorders>
          </w:tcPr>
          <w:p w:rsidR="007F743B" w:rsidRPr="003326C8" w:rsidRDefault="007F743B" w:rsidP="006729F9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000000"/>
              <w:tr2bl w:val="nil"/>
            </w:tcBorders>
            <w:shd w:val="clear" w:color="auto" w:fill="FFFFFF" w:themeFill="background1"/>
            <w:vAlign w:val="center"/>
          </w:tcPr>
          <w:p w:rsidR="007F743B" w:rsidRPr="00431383" w:rsidRDefault="007F743B" w:rsidP="006729F9">
            <w:pPr>
              <w:jc w:val="center"/>
              <w:rPr>
                <w:szCs w:val="20"/>
              </w:rPr>
            </w:pPr>
          </w:p>
        </w:tc>
      </w:tr>
      <w:tr w:rsidR="007F743B" w:rsidRPr="003326C8" w:rsidTr="00F91B30">
        <w:trPr>
          <w:trHeight w:val="392"/>
        </w:trPr>
        <w:tc>
          <w:tcPr>
            <w:tcW w:w="1235" w:type="dxa"/>
            <w:shd w:val="clear" w:color="auto" w:fill="auto"/>
          </w:tcPr>
          <w:p w:rsidR="007F743B" w:rsidRPr="00FB296E" w:rsidRDefault="007F743B" w:rsidP="006729F9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郵便宛名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7F743B" w:rsidRDefault="007F743B" w:rsidP="006729F9"/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  <w:tr2bl w:val="nil"/>
            </w:tcBorders>
          </w:tcPr>
          <w:p w:rsidR="007F743B" w:rsidRPr="003326C8" w:rsidRDefault="007F743B" w:rsidP="006729F9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000000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7F743B" w:rsidRPr="00431383" w:rsidRDefault="007F743B" w:rsidP="006729F9">
            <w:pPr>
              <w:jc w:val="center"/>
              <w:rPr>
                <w:szCs w:val="20"/>
              </w:rPr>
            </w:pPr>
          </w:p>
        </w:tc>
      </w:tr>
      <w:tr w:rsidR="007F743B" w:rsidRPr="003326C8" w:rsidTr="00BC4D0A">
        <w:trPr>
          <w:trHeight w:val="392"/>
        </w:trPr>
        <w:tc>
          <w:tcPr>
            <w:tcW w:w="1235" w:type="dxa"/>
            <w:shd w:val="clear" w:color="auto" w:fill="auto"/>
          </w:tcPr>
          <w:p w:rsidR="007F743B" w:rsidRPr="00FB296E" w:rsidRDefault="007F743B" w:rsidP="007F743B">
            <w:pPr>
              <w:rPr>
                <w:sz w:val="20"/>
                <w:szCs w:val="18"/>
              </w:rPr>
            </w:pPr>
            <w:r w:rsidRPr="00FB296E">
              <w:rPr>
                <w:rFonts w:hint="eastAsia"/>
                <w:sz w:val="20"/>
                <w:szCs w:val="18"/>
              </w:rPr>
              <w:t>ＴＥＬ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7F743B" w:rsidRDefault="007F743B" w:rsidP="007F743B"/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F743B" w:rsidRPr="003326C8" w:rsidRDefault="007F743B" w:rsidP="007F743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7F743B" w:rsidRPr="00431383" w:rsidRDefault="007F743B" w:rsidP="007F743B">
            <w:pPr>
              <w:jc w:val="center"/>
              <w:rPr>
                <w:szCs w:val="20"/>
              </w:rPr>
            </w:pPr>
          </w:p>
        </w:tc>
      </w:tr>
      <w:tr w:rsidR="007F743B" w:rsidRPr="003326C8" w:rsidTr="00955ED6">
        <w:trPr>
          <w:trHeight w:val="392"/>
        </w:trPr>
        <w:tc>
          <w:tcPr>
            <w:tcW w:w="1235" w:type="dxa"/>
            <w:shd w:val="clear" w:color="auto" w:fill="auto"/>
          </w:tcPr>
          <w:p w:rsidR="007F743B" w:rsidRPr="00FB296E" w:rsidRDefault="007F743B" w:rsidP="007F743B">
            <w:pPr>
              <w:rPr>
                <w:sz w:val="20"/>
                <w:szCs w:val="18"/>
              </w:rPr>
            </w:pPr>
            <w:r w:rsidRPr="00FB296E">
              <w:rPr>
                <w:rFonts w:hint="eastAsia"/>
                <w:sz w:val="20"/>
                <w:szCs w:val="18"/>
              </w:rPr>
              <w:t>ＦＡＸ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7F743B" w:rsidRDefault="007F743B" w:rsidP="007F743B"/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F743B" w:rsidRPr="003326C8" w:rsidRDefault="007F743B" w:rsidP="007F743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7F743B" w:rsidRPr="00431383" w:rsidRDefault="007F743B" w:rsidP="007F743B">
            <w:pPr>
              <w:jc w:val="center"/>
              <w:rPr>
                <w:szCs w:val="20"/>
              </w:rPr>
            </w:pPr>
          </w:p>
        </w:tc>
      </w:tr>
      <w:tr w:rsidR="007F743B" w:rsidRPr="003326C8" w:rsidTr="00955ED6">
        <w:trPr>
          <w:trHeight w:val="392"/>
        </w:trPr>
        <w:tc>
          <w:tcPr>
            <w:tcW w:w="1235" w:type="dxa"/>
            <w:shd w:val="clear" w:color="auto" w:fill="auto"/>
          </w:tcPr>
          <w:p w:rsidR="007F743B" w:rsidRPr="00FB296E" w:rsidRDefault="007F743B" w:rsidP="007F743B">
            <w:pPr>
              <w:rPr>
                <w:sz w:val="20"/>
                <w:szCs w:val="18"/>
              </w:rPr>
            </w:pPr>
            <w:r w:rsidRPr="00FB296E">
              <w:rPr>
                <w:rFonts w:hint="eastAsia"/>
                <w:sz w:val="20"/>
                <w:szCs w:val="18"/>
              </w:rPr>
              <w:t>携帯電話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7F743B" w:rsidRDefault="007F743B" w:rsidP="007F743B"/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F743B" w:rsidRPr="003326C8" w:rsidRDefault="007F743B" w:rsidP="007F743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000000"/>
              <w:tr2bl w:val="single" w:sz="6" w:space="0" w:color="auto"/>
            </w:tcBorders>
            <w:shd w:val="clear" w:color="auto" w:fill="auto"/>
            <w:vAlign w:val="center"/>
          </w:tcPr>
          <w:p w:rsidR="007F743B" w:rsidRPr="00431383" w:rsidRDefault="007F743B" w:rsidP="007F743B">
            <w:pPr>
              <w:jc w:val="center"/>
              <w:rPr>
                <w:szCs w:val="20"/>
              </w:rPr>
            </w:pPr>
          </w:p>
        </w:tc>
      </w:tr>
      <w:tr w:rsidR="007F743B" w:rsidRPr="003326C8" w:rsidTr="00955ED6">
        <w:trPr>
          <w:trHeight w:val="392"/>
        </w:trPr>
        <w:tc>
          <w:tcPr>
            <w:tcW w:w="1235" w:type="dxa"/>
            <w:shd w:val="clear" w:color="auto" w:fill="auto"/>
          </w:tcPr>
          <w:p w:rsidR="007F743B" w:rsidRPr="00FB296E" w:rsidRDefault="007F743B" w:rsidP="007F743B">
            <w:pPr>
              <w:spacing w:line="0" w:lineRule="atLeast"/>
              <w:rPr>
                <w:sz w:val="20"/>
                <w:szCs w:val="18"/>
              </w:rPr>
            </w:pPr>
            <w:r w:rsidRPr="00FB296E">
              <w:rPr>
                <w:rFonts w:hint="eastAsia"/>
                <w:sz w:val="20"/>
                <w:szCs w:val="18"/>
              </w:rPr>
              <w:t>携帯電話の所有者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7F743B" w:rsidRDefault="007F743B" w:rsidP="007F743B"/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F743B" w:rsidRPr="003326C8" w:rsidRDefault="007F743B" w:rsidP="007F743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000000"/>
              <w:tr2bl w:val="single" w:sz="6" w:space="0" w:color="auto"/>
            </w:tcBorders>
            <w:shd w:val="clear" w:color="auto" w:fill="auto"/>
            <w:vAlign w:val="center"/>
          </w:tcPr>
          <w:p w:rsidR="007F743B" w:rsidRPr="00431383" w:rsidRDefault="007F743B" w:rsidP="007F743B">
            <w:pPr>
              <w:jc w:val="center"/>
              <w:rPr>
                <w:szCs w:val="20"/>
              </w:rPr>
            </w:pPr>
          </w:p>
        </w:tc>
      </w:tr>
      <w:tr w:rsidR="007F743B" w:rsidRPr="003326C8" w:rsidTr="00F91B30">
        <w:trPr>
          <w:trHeight w:val="392"/>
        </w:trPr>
        <w:tc>
          <w:tcPr>
            <w:tcW w:w="1235" w:type="dxa"/>
            <w:shd w:val="clear" w:color="auto" w:fill="auto"/>
          </w:tcPr>
          <w:p w:rsidR="007F743B" w:rsidRPr="00FB296E" w:rsidRDefault="007F743B" w:rsidP="007F743B">
            <w:pPr>
              <w:rPr>
                <w:sz w:val="20"/>
                <w:szCs w:val="18"/>
              </w:rPr>
            </w:pPr>
            <w:r w:rsidRPr="00FB296E">
              <w:rPr>
                <w:rFonts w:hint="eastAsia"/>
                <w:sz w:val="20"/>
                <w:szCs w:val="18"/>
              </w:rPr>
              <w:t>Ｍａｉｌ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7F743B" w:rsidRPr="003326C8" w:rsidRDefault="007F743B" w:rsidP="007F743B">
            <w:pPr>
              <w:rPr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F743B" w:rsidRPr="00F86D34" w:rsidRDefault="007F743B" w:rsidP="007F743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7F743B" w:rsidRPr="00431383" w:rsidRDefault="007F743B" w:rsidP="007F743B">
            <w:pPr>
              <w:jc w:val="center"/>
              <w:rPr>
                <w:szCs w:val="20"/>
              </w:rPr>
            </w:pPr>
          </w:p>
        </w:tc>
      </w:tr>
      <w:tr w:rsidR="00F91B30" w:rsidRPr="003326C8" w:rsidTr="00367CBA">
        <w:trPr>
          <w:trHeight w:val="392"/>
        </w:trPr>
        <w:tc>
          <w:tcPr>
            <w:tcW w:w="1235" w:type="dxa"/>
            <w:shd w:val="clear" w:color="auto" w:fill="auto"/>
          </w:tcPr>
          <w:p w:rsidR="00F91B30" w:rsidRPr="00FB296E" w:rsidRDefault="00F91B30" w:rsidP="00F91B30">
            <w:pPr>
              <w:rPr>
                <w:sz w:val="20"/>
                <w:szCs w:val="18"/>
              </w:rPr>
            </w:pPr>
            <w:r w:rsidRPr="00FB296E">
              <w:rPr>
                <w:rFonts w:hint="eastAsia"/>
                <w:sz w:val="20"/>
                <w:szCs w:val="18"/>
              </w:rPr>
              <w:t>ＵＲＬ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F91B30" w:rsidRPr="003326C8" w:rsidRDefault="00F91B30" w:rsidP="00F91B30">
            <w:pPr>
              <w:rPr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  <w:tr2bl w:val="nil"/>
            </w:tcBorders>
          </w:tcPr>
          <w:p w:rsidR="00F91B30" w:rsidRPr="003326C8" w:rsidRDefault="00F91B30" w:rsidP="00F91B30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F91B30" w:rsidRPr="00431383" w:rsidRDefault="00F91B30" w:rsidP="00F91B30">
            <w:pPr>
              <w:jc w:val="center"/>
              <w:rPr>
                <w:szCs w:val="20"/>
              </w:rPr>
            </w:pPr>
          </w:p>
        </w:tc>
      </w:tr>
      <w:tr w:rsidR="00367CBA" w:rsidRPr="003326C8" w:rsidTr="00367CBA">
        <w:trPr>
          <w:trHeight w:val="862"/>
        </w:trPr>
        <w:tc>
          <w:tcPr>
            <w:tcW w:w="1235" w:type="dxa"/>
            <w:shd w:val="clear" w:color="auto" w:fill="auto"/>
          </w:tcPr>
          <w:p w:rsidR="00367CBA" w:rsidRPr="003326C8" w:rsidRDefault="00367CBA" w:rsidP="00367CBA">
            <w:pPr>
              <w:spacing w:beforeLines="50" w:before="180"/>
              <w:rPr>
                <w:sz w:val="20"/>
                <w:szCs w:val="20"/>
              </w:rPr>
            </w:pPr>
            <w:r w:rsidRPr="003326C8">
              <w:rPr>
                <w:rFonts w:hint="eastAsia"/>
                <w:sz w:val="20"/>
                <w:szCs w:val="20"/>
              </w:rPr>
              <w:t>主な</w:t>
            </w:r>
          </w:p>
          <w:p w:rsidR="00367CBA" w:rsidRDefault="00367CBA" w:rsidP="00367CB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業務内容</w:t>
            </w:r>
          </w:p>
          <w:p w:rsidR="00367CBA" w:rsidRPr="00FB296E" w:rsidRDefault="00367CBA" w:rsidP="00367CBA">
            <w:pPr>
              <w:rPr>
                <w:sz w:val="20"/>
                <w:szCs w:val="18"/>
              </w:rPr>
            </w:pPr>
            <w:r w:rsidRPr="00420E33">
              <w:rPr>
                <w:rFonts w:hint="eastAsia"/>
                <w:sz w:val="18"/>
                <w:szCs w:val="20"/>
              </w:rPr>
              <w:t>(</w:t>
            </w:r>
            <w:r>
              <w:rPr>
                <w:rFonts w:hint="eastAsia"/>
                <w:sz w:val="18"/>
                <w:szCs w:val="20"/>
              </w:rPr>
              <w:t>50</w:t>
            </w:r>
            <w:r w:rsidRPr="00420E33">
              <w:rPr>
                <w:rFonts w:hint="eastAsia"/>
                <w:sz w:val="18"/>
                <w:szCs w:val="20"/>
              </w:rPr>
              <w:t>字以内</w:t>
            </w:r>
            <w:r w:rsidRPr="00420E33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367CBA" w:rsidRPr="003326C8" w:rsidRDefault="00367CBA" w:rsidP="00F91B30">
            <w:pPr>
              <w:rPr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  <w:tr2bl w:val="nil"/>
            </w:tcBorders>
          </w:tcPr>
          <w:p w:rsidR="00367CBA" w:rsidRPr="003326C8" w:rsidRDefault="00367CBA" w:rsidP="00F91B30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367CBA" w:rsidRPr="00431383" w:rsidRDefault="00367CBA" w:rsidP="00F91B30">
            <w:pPr>
              <w:jc w:val="center"/>
              <w:rPr>
                <w:szCs w:val="20"/>
              </w:rPr>
            </w:pPr>
          </w:p>
        </w:tc>
      </w:tr>
    </w:tbl>
    <w:p w:rsidR="00F577D5" w:rsidRDefault="00F577D5" w:rsidP="00ED1D37">
      <w:pPr>
        <w:rPr>
          <w:b/>
        </w:rPr>
      </w:pPr>
    </w:p>
    <w:p w:rsidR="009B3751" w:rsidRPr="00E34726" w:rsidRDefault="00ED1D37" w:rsidP="00ED1D37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215265</wp:posOffset>
                </wp:positionV>
                <wp:extent cx="4229100" cy="0"/>
                <wp:effectExtent l="0" t="0" r="19050" b="19050"/>
                <wp:wrapNone/>
                <wp:docPr id="9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0F4B6" id="直線コネクタ 2" o:spid="_x0000_s1026" style="position:absolute;left:0;text-align:left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pt,16.95pt" to="333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" strokecolor="windowText" strokeweight="1pt">
                <v:stroke dashstyle="longDashDot" joinstyle="miter"/>
                <o:lock v:ext="edit" shapetype="f"/>
              </v:line>
            </w:pict>
          </mc:Fallback>
        </mc:AlternateContent>
      </w:r>
      <w:r w:rsidR="009B3751" w:rsidRPr="00E34726">
        <w:rPr>
          <w:rFonts w:hint="eastAsia"/>
          <w:b/>
        </w:rPr>
        <w:t>会員紹介</w:t>
      </w:r>
      <w:r w:rsidR="009B3751" w:rsidRPr="00E34726">
        <w:rPr>
          <w:rFonts w:hint="eastAsia"/>
          <w:b/>
        </w:rPr>
        <w:t>HP</w:t>
      </w:r>
      <w:r w:rsidR="009B3751" w:rsidRPr="00E34726">
        <w:rPr>
          <w:rFonts w:hint="eastAsia"/>
          <w:b/>
        </w:rPr>
        <w:t>への掲載を希望される方は、下記の表も記載ください。</w:t>
      </w:r>
    </w:p>
    <w:p w:rsidR="009B3751" w:rsidRPr="00E34726" w:rsidRDefault="009B3751" w:rsidP="009B3751">
      <w:pPr>
        <w:snapToGrid w:val="0"/>
        <w:spacing w:line="0" w:lineRule="atLeast"/>
        <w:rPr>
          <w:sz w:val="18"/>
        </w:rPr>
      </w:pPr>
      <w:r w:rsidRPr="00E34726">
        <w:rPr>
          <w:rFonts w:hint="eastAsia"/>
          <w:sz w:val="18"/>
        </w:rPr>
        <w:t>下記の表に貴事務所の業種・得意分野・その他業務で当てはまるもの□にチェックを入れてください。</w:t>
      </w:r>
    </w:p>
    <w:p w:rsidR="009B3751" w:rsidRDefault="009B3751" w:rsidP="009B3751">
      <w:pPr>
        <w:snapToGrid w:val="0"/>
        <w:spacing w:line="0" w:lineRule="atLeast"/>
        <w:rPr>
          <w:sz w:val="18"/>
        </w:rPr>
      </w:pPr>
      <w:r w:rsidRPr="00E34726">
        <w:rPr>
          <w:rFonts w:hint="eastAsia"/>
          <w:sz w:val="18"/>
        </w:rPr>
        <w:t>また、主な作品や</w:t>
      </w:r>
      <w:r w:rsidRPr="00E34726">
        <w:rPr>
          <w:rFonts w:hint="eastAsia"/>
          <w:sz w:val="18"/>
        </w:rPr>
        <w:t>PR</w:t>
      </w:r>
      <w:r w:rsidRPr="00E34726">
        <w:rPr>
          <w:rFonts w:hint="eastAsia"/>
          <w:sz w:val="18"/>
        </w:rPr>
        <w:t>コメントをご記入ください。</w:t>
      </w:r>
    </w:p>
    <w:p w:rsidR="00F577D5" w:rsidRDefault="00F577D5" w:rsidP="009B3751">
      <w:pPr>
        <w:snapToGrid w:val="0"/>
        <w:spacing w:line="0" w:lineRule="atLeast"/>
        <w:rPr>
          <w:sz w:val="18"/>
        </w:rPr>
      </w:pPr>
    </w:p>
    <w:p w:rsidR="00F577D5" w:rsidRDefault="00F577D5" w:rsidP="009B3751">
      <w:pPr>
        <w:snapToGrid w:val="0"/>
        <w:spacing w:line="0" w:lineRule="atLeast"/>
        <w:rPr>
          <w:sz w:val="18"/>
        </w:rPr>
      </w:pPr>
    </w:p>
    <w:tbl>
      <w:tblPr>
        <w:tblStyle w:val="a7"/>
        <w:tblW w:w="10642" w:type="dxa"/>
        <w:tblInd w:w="-221" w:type="dxa"/>
        <w:tblLook w:val="04A0" w:firstRow="1" w:lastRow="0" w:firstColumn="1" w:lastColumn="0" w:noHBand="0" w:noVBand="1"/>
      </w:tblPr>
      <w:tblGrid>
        <w:gridCol w:w="1456"/>
        <w:gridCol w:w="1837"/>
        <w:gridCol w:w="1837"/>
        <w:gridCol w:w="1837"/>
        <w:gridCol w:w="1837"/>
        <w:gridCol w:w="1838"/>
      </w:tblGrid>
      <w:tr w:rsidR="00F577D5" w:rsidTr="004D5DC5">
        <w:trPr>
          <w:trHeight w:val="420"/>
        </w:trPr>
        <w:tc>
          <w:tcPr>
            <w:tcW w:w="1456" w:type="dxa"/>
            <w:vMerge w:val="restart"/>
          </w:tcPr>
          <w:p w:rsidR="00F577D5" w:rsidRPr="00696F1D" w:rsidRDefault="00F577D5" w:rsidP="004D5DC5">
            <w:pPr>
              <w:snapToGrid w:val="0"/>
              <w:spacing w:beforeLines="50" w:before="180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営業品目</w:t>
            </w:r>
          </w:p>
        </w:tc>
        <w:tc>
          <w:tcPr>
            <w:tcW w:w="1837" w:type="dxa"/>
            <w:vAlign w:val="center"/>
          </w:tcPr>
          <w:p w:rsidR="00F577D5" w:rsidRPr="00696F1D" w:rsidRDefault="00F577D5" w:rsidP="004D5DC5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696F1D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メーカー</w:t>
            </w:r>
          </w:p>
        </w:tc>
        <w:tc>
          <w:tcPr>
            <w:tcW w:w="1837" w:type="dxa"/>
            <w:vAlign w:val="center"/>
          </w:tcPr>
          <w:p w:rsidR="00F577D5" w:rsidRPr="00696F1D" w:rsidRDefault="00F577D5" w:rsidP="004D5DC5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□建材店</w:t>
            </w:r>
          </w:p>
        </w:tc>
        <w:tc>
          <w:tcPr>
            <w:tcW w:w="1837" w:type="dxa"/>
            <w:vAlign w:val="center"/>
          </w:tcPr>
          <w:p w:rsidR="00F577D5" w:rsidRPr="00696F1D" w:rsidRDefault="00F577D5" w:rsidP="004D5DC5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696F1D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施工店</w:t>
            </w:r>
          </w:p>
        </w:tc>
        <w:tc>
          <w:tcPr>
            <w:tcW w:w="1837" w:type="dxa"/>
            <w:vAlign w:val="center"/>
          </w:tcPr>
          <w:p w:rsidR="00F577D5" w:rsidRPr="00696F1D" w:rsidRDefault="00F577D5" w:rsidP="004D5DC5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696F1D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設備</w:t>
            </w:r>
          </w:p>
        </w:tc>
        <w:tc>
          <w:tcPr>
            <w:tcW w:w="1838" w:type="dxa"/>
            <w:vAlign w:val="center"/>
          </w:tcPr>
          <w:p w:rsidR="00F577D5" w:rsidRPr="00696F1D" w:rsidRDefault="00F577D5" w:rsidP="004D5DC5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□地盤調査・改良</w:t>
            </w:r>
          </w:p>
        </w:tc>
      </w:tr>
      <w:tr w:rsidR="00F577D5" w:rsidTr="004D5DC5">
        <w:trPr>
          <w:trHeight w:val="420"/>
        </w:trPr>
        <w:tc>
          <w:tcPr>
            <w:tcW w:w="1456" w:type="dxa"/>
            <w:vMerge/>
          </w:tcPr>
          <w:p w:rsidR="00F577D5" w:rsidRPr="00696F1D" w:rsidRDefault="00F577D5" w:rsidP="004D5DC5">
            <w:pPr>
              <w:snapToGrid w:val="0"/>
              <w:spacing w:beforeLines="50" w:before="180" w:line="0" w:lineRule="atLeast"/>
              <w:rPr>
                <w:sz w:val="18"/>
                <w:szCs w:val="18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F577D5" w:rsidRPr="00696F1D" w:rsidRDefault="00F577D5" w:rsidP="004D5DC5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696F1D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特殊調査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F577D5" w:rsidRPr="00696F1D" w:rsidRDefault="00F577D5" w:rsidP="004D5DC5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696F1D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確認申請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F577D5" w:rsidRPr="00696F1D" w:rsidRDefault="00F577D5" w:rsidP="004D5DC5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□学校</w:t>
            </w:r>
          </w:p>
        </w:tc>
        <w:tc>
          <w:tcPr>
            <w:tcW w:w="3675" w:type="dxa"/>
            <w:gridSpan w:val="2"/>
            <w:tcBorders>
              <w:bottom w:val="single" w:sz="4" w:space="0" w:color="auto"/>
            </w:tcBorders>
            <w:vAlign w:val="center"/>
          </w:tcPr>
          <w:p w:rsidR="00F577D5" w:rsidRPr="00696F1D" w:rsidRDefault="00F577D5" w:rsidP="004D5DC5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□その他（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577D5" w:rsidTr="004D5DC5">
        <w:trPr>
          <w:trHeight w:val="914"/>
        </w:trPr>
        <w:tc>
          <w:tcPr>
            <w:tcW w:w="1456" w:type="dxa"/>
            <w:vMerge w:val="restart"/>
          </w:tcPr>
          <w:p w:rsidR="00F577D5" w:rsidRDefault="00F577D5" w:rsidP="004D5DC5">
            <w:pPr>
              <w:snapToGrid w:val="0"/>
              <w:spacing w:beforeLines="50" w:before="180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主な業務内容</w:t>
            </w:r>
          </w:p>
          <w:p w:rsidR="00F577D5" w:rsidRDefault="00F577D5" w:rsidP="004D5DC5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や</w:t>
            </w:r>
            <w:r>
              <w:rPr>
                <w:rFonts w:hint="eastAsia"/>
                <w:sz w:val="18"/>
                <w:szCs w:val="18"/>
              </w:rPr>
              <w:t>PR</w:t>
            </w:r>
            <w:r>
              <w:rPr>
                <w:rFonts w:hint="eastAsia"/>
                <w:sz w:val="18"/>
                <w:szCs w:val="18"/>
              </w:rPr>
              <w:t>コメント</w:t>
            </w:r>
          </w:p>
          <w:p w:rsidR="00F577D5" w:rsidRDefault="00F577D5" w:rsidP="004D5DC5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字以内）</w:t>
            </w:r>
          </w:p>
          <w:p w:rsidR="00F577D5" w:rsidRPr="00696F1D" w:rsidRDefault="00F577D5" w:rsidP="004D5DC5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186" w:type="dxa"/>
            <w:gridSpan w:val="5"/>
            <w:tcBorders>
              <w:bottom w:val="dotted" w:sz="4" w:space="0" w:color="auto"/>
            </w:tcBorders>
          </w:tcPr>
          <w:p w:rsidR="00F577D5" w:rsidRDefault="00F577D5" w:rsidP="004D5DC5">
            <w:pPr>
              <w:snapToGrid w:val="0"/>
              <w:spacing w:beforeLines="50" w:before="180" w:line="0" w:lineRule="atLeast"/>
              <w:rPr>
                <w:sz w:val="18"/>
                <w:szCs w:val="18"/>
              </w:rPr>
            </w:pPr>
          </w:p>
        </w:tc>
      </w:tr>
      <w:tr w:rsidR="00F577D5" w:rsidTr="004D5DC5">
        <w:trPr>
          <w:trHeight w:val="556"/>
        </w:trPr>
        <w:tc>
          <w:tcPr>
            <w:tcW w:w="1456" w:type="dxa"/>
            <w:vMerge/>
          </w:tcPr>
          <w:p w:rsidR="00F577D5" w:rsidRDefault="00F577D5" w:rsidP="004D5DC5">
            <w:pPr>
              <w:snapToGrid w:val="0"/>
              <w:spacing w:beforeLines="50" w:before="180" w:line="0" w:lineRule="atLeast"/>
              <w:rPr>
                <w:sz w:val="18"/>
                <w:szCs w:val="18"/>
              </w:rPr>
            </w:pPr>
          </w:p>
        </w:tc>
        <w:tc>
          <w:tcPr>
            <w:tcW w:w="9186" w:type="dxa"/>
            <w:gridSpan w:val="5"/>
            <w:tcBorders>
              <w:top w:val="dotted" w:sz="4" w:space="0" w:color="auto"/>
            </w:tcBorders>
            <w:vAlign w:val="bottom"/>
          </w:tcPr>
          <w:p w:rsidR="00F577D5" w:rsidRPr="00696F1D" w:rsidRDefault="00F577D5" w:rsidP="004D5DC5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696F1D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写真等は</w:t>
            </w:r>
            <w:r w:rsidRPr="00696F1D">
              <w:rPr>
                <w:rFonts w:hint="eastAsia"/>
                <w:sz w:val="18"/>
                <w:szCs w:val="18"/>
              </w:rPr>
              <w:t>メール（</w:t>
            </w:r>
            <w:r w:rsidRPr="00696F1D">
              <w:rPr>
                <w:rFonts w:hint="eastAsia"/>
                <w:sz w:val="18"/>
                <w:szCs w:val="18"/>
              </w:rPr>
              <w:t>kyotokai@kyoto-kenchiku.com</w:t>
            </w:r>
            <w:r w:rsidRPr="00696F1D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で</w:t>
            </w:r>
            <w:r>
              <w:rPr>
                <w:rFonts w:hint="eastAsia"/>
                <w:sz w:val="18"/>
                <w:szCs w:val="18"/>
              </w:rPr>
              <w:t>jpeg</w:t>
            </w:r>
            <w:r>
              <w:rPr>
                <w:rFonts w:hint="eastAsia"/>
                <w:sz w:val="18"/>
                <w:szCs w:val="18"/>
              </w:rPr>
              <w:t>データを</w:t>
            </w:r>
            <w:r w:rsidRPr="00696F1D">
              <w:rPr>
                <w:rFonts w:hint="eastAsia"/>
                <w:sz w:val="18"/>
                <w:szCs w:val="18"/>
              </w:rPr>
              <w:t>送付ください。</w:t>
            </w:r>
            <w:r>
              <w:rPr>
                <w:rFonts w:hint="eastAsia"/>
                <w:sz w:val="18"/>
                <w:szCs w:val="18"/>
              </w:rPr>
              <w:t>（６枚まで）</w:t>
            </w:r>
          </w:p>
          <w:p w:rsidR="00F577D5" w:rsidRPr="00696F1D" w:rsidRDefault="00F577D5" w:rsidP="004D5DC5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696F1D">
              <w:rPr>
                <w:rFonts w:hint="eastAsia"/>
                <w:sz w:val="18"/>
                <w:szCs w:val="18"/>
              </w:rPr>
              <w:t>※</w:t>
            </w:r>
            <w:r w:rsidRPr="00696F1D">
              <w:rPr>
                <w:rFonts w:hint="eastAsia"/>
                <w:sz w:val="18"/>
                <w:szCs w:val="18"/>
              </w:rPr>
              <w:t xml:space="preserve"> </w:t>
            </w:r>
            <w:r w:rsidRPr="00696F1D">
              <w:rPr>
                <w:rFonts w:hint="eastAsia"/>
                <w:sz w:val="18"/>
                <w:szCs w:val="18"/>
              </w:rPr>
              <w:t>件名に</w:t>
            </w:r>
            <w:r>
              <w:rPr>
                <w:rFonts w:hint="eastAsia"/>
                <w:sz w:val="18"/>
                <w:szCs w:val="18"/>
              </w:rPr>
              <w:t>社名</w:t>
            </w:r>
            <w:r w:rsidRPr="00696F1D">
              <w:rPr>
                <w:rFonts w:hint="eastAsia"/>
                <w:sz w:val="18"/>
                <w:szCs w:val="18"/>
              </w:rPr>
              <w:t>のご記入願います。</w:t>
            </w:r>
          </w:p>
        </w:tc>
      </w:tr>
    </w:tbl>
    <w:p w:rsidR="00F577D5" w:rsidRPr="00F577D5" w:rsidRDefault="00F577D5" w:rsidP="009B3751">
      <w:pPr>
        <w:snapToGrid w:val="0"/>
        <w:spacing w:line="0" w:lineRule="atLeast"/>
        <w:rPr>
          <w:sz w:val="18"/>
        </w:rPr>
      </w:pPr>
    </w:p>
    <w:p w:rsidR="00F577D5" w:rsidRDefault="00F577D5" w:rsidP="00E207BE">
      <w:pPr>
        <w:spacing w:beforeLines="50" w:before="180"/>
        <w:jc w:val="right"/>
        <w:rPr>
          <w:sz w:val="20"/>
          <w:szCs w:val="20"/>
        </w:rPr>
      </w:pPr>
    </w:p>
    <w:p w:rsidR="00422259" w:rsidRDefault="00422259" w:rsidP="00E207BE">
      <w:pPr>
        <w:spacing w:beforeLines="50" w:before="180"/>
        <w:jc w:val="right"/>
        <w:rPr>
          <w:sz w:val="20"/>
          <w:szCs w:val="20"/>
        </w:rPr>
      </w:pPr>
      <w:r w:rsidRPr="00422259">
        <w:rPr>
          <w:rFonts w:hint="eastAsia"/>
          <w:sz w:val="20"/>
          <w:szCs w:val="20"/>
        </w:rPr>
        <w:t xml:space="preserve">上記の通り変更がありましたので届出いたします。　　</w:t>
      </w:r>
      <w:r w:rsidR="000E574E">
        <w:rPr>
          <w:rFonts w:hint="eastAsia"/>
          <w:sz w:val="20"/>
          <w:szCs w:val="20"/>
        </w:rPr>
        <w:t>令和</w:t>
      </w:r>
      <w:r w:rsidRPr="00422259">
        <w:rPr>
          <w:rFonts w:hint="eastAsia"/>
          <w:sz w:val="20"/>
          <w:szCs w:val="20"/>
        </w:rPr>
        <w:t xml:space="preserve">　　　年　　　月　　　日</w:t>
      </w:r>
    </w:p>
    <w:p w:rsidR="00422259" w:rsidRPr="00422259" w:rsidRDefault="00367CBA" w:rsidP="007D18AC">
      <w:pPr>
        <w:wordWrap w:val="0"/>
        <w:spacing w:beforeLines="50" w:before="180"/>
        <w:jc w:val="right"/>
        <w:rPr>
          <w:sz w:val="20"/>
          <w:szCs w:val="20"/>
          <w:u w:val="single"/>
        </w:rPr>
      </w:pPr>
      <w:r>
        <w:rPr>
          <w:rFonts w:hint="eastAsia"/>
          <w:sz w:val="24"/>
          <w:szCs w:val="24"/>
          <w:u w:val="single"/>
        </w:rPr>
        <w:t>会社名または氏名</w:t>
      </w:r>
      <w:r w:rsidRPr="0060205C">
        <w:rPr>
          <w:rFonts w:hint="eastAsia"/>
          <w:sz w:val="24"/>
          <w:szCs w:val="24"/>
          <w:u w:val="single"/>
        </w:rPr>
        <w:t xml:space="preserve">　</w:t>
      </w:r>
      <w:r w:rsidR="00422259" w:rsidRPr="00422259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印</w:t>
      </w:r>
    </w:p>
    <w:sectPr w:rsidR="00422259" w:rsidRPr="00422259" w:rsidSect="00F91B30">
      <w:pgSz w:w="11906" w:h="16838" w:code="9"/>
      <w:pgMar w:top="289" w:right="709" w:bottom="295" w:left="851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7BE" w:rsidRDefault="00E207BE" w:rsidP="008E3B95">
      <w:r>
        <w:separator/>
      </w:r>
    </w:p>
  </w:endnote>
  <w:endnote w:type="continuationSeparator" w:id="0">
    <w:p w:rsidR="00E207BE" w:rsidRDefault="00E207BE" w:rsidP="008E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7BE" w:rsidRDefault="00E207BE" w:rsidP="008E3B95">
      <w:r>
        <w:separator/>
      </w:r>
    </w:p>
  </w:footnote>
  <w:footnote w:type="continuationSeparator" w:id="0">
    <w:p w:rsidR="00E207BE" w:rsidRDefault="00E207BE" w:rsidP="008E3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5C"/>
    <w:rsid w:val="00001DD7"/>
    <w:rsid w:val="0001396F"/>
    <w:rsid w:val="000C2C37"/>
    <w:rsid w:val="000E574E"/>
    <w:rsid w:val="000E79E6"/>
    <w:rsid w:val="000F4674"/>
    <w:rsid w:val="00103424"/>
    <w:rsid w:val="001224A0"/>
    <w:rsid w:val="00154F2C"/>
    <w:rsid w:val="001A0357"/>
    <w:rsid w:val="001A10C0"/>
    <w:rsid w:val="001A4BAF"/>
    <w:rsid w:val="001B09C1"/>
    <w:rsid w:val="001B688D"/>
    <w:rsid w:val="001E41FD"/>
    <w:rsid w:val="001F2155"/>
    <w:rsid w:val="00254EE5"/>
    <w:rsid w:val="002610D6"/>
    <w:rsid w:val="00266562"/>
    <w:rsid w:val="00272DB0"/>
    <w:rsid w:val="002A47D0"/>
    <w:rsid w:val="002A71A8"/>
    <w:rsid w:val="002D104B"/>
    <w:rsid w:val="002D2084"/>
    <w:rsid w:val="002E298A"/>
    <w:rsid w:val="003670CD"/>
    <w:rsid w:val="00367CBA"/>
    <w:rsid w:val="00387FDA"/>
    <w:rsid w:val="003B02CD"/>
    <w:rsid w:val="003C3003"/>
    <w:rsid w:val="003C3AD7"/>
    <w:rsid w:val="003E12C9"/>
    <w:rsid w:val="003F00A2"/>
    <w:rsid w:val="00405F6B"/>
    <w:rsid w:val="00422259"/>
    <w:rsid w:val="00431383"/>
    <w:rsid w:val="0043743E"/>
    <w:rsid w:val="00474E0C"/>
    <w:rsid w:val="00487765"/>
    <w:rsid w:val="00493136"/>
    <w:rsid w:val="004B5161"/>
    <w:rsid w:val="004C41B6"/>
    <w:rsid w:val="004D3E7F"/>
    <w:rsid w:val="004E0444"/>
    <w:rsid w:val="004E6029"/>
    <w:rsid w:val="00507215"/>
    <w:rsid w:val="00534E5C"/>
    <w:rsid w:val="005462A3"/>
    <w:rsid w:val="005778D4"/>
    <w:rsid w:val="005A1770"/>
    <w:rsid w:val="005A1CBC"/>
    <w:rsid w:val="005D59EB"/>
    <w:rsid w:val="00602459"/>
    <w:rsid w:val="00602B54"/>
    <w:rsid w:val="0064040C"/>
    <w:rsid w:val="006729F9"/>
    <w:rsid w:val="00672A25"/>
    <w:rsid w:val="006733E9"/>
    <w:rsid w:val="00696F1D"/>
    <w:rsid w:val="006B741A"/>
    <w:rsid w:val="006C07CF"/>
    <w:rsid w:val="00731767"/>
    <w:rsid w:val="0074029F"/>
    <w:rsid w:val="007847A1"/>
    <w:rsid w:val="00791778"/>
    <w:rsid w:val="00793929"/>
    <w:rsid w:val="007A62B9"/>
    <w:rsid w:val="007D18AC"/>
    <w:rsid w:val="007E2867"/>
    <w:rsid w:val="007F743B"/>
    <w:rsid w:val="008203A8"/>
    <w:rsid w:val="00841664"/>
    <w:rsid w:val="00842A2F"/>
    <w:rsid w:val="00852055"/>
    <w:rsid w:val="0086210B"/>
    <w:rsid w:val="00887F79"/>
    <w:rsid w:val="0089720F"/>
    <w:rsid w:val="008A3E07"/>
    <w:rsid w:val="008E3B95"/>
    <w:rsid w:val="009003B3"/>
    <w:rsid w:val="00936AB7"/>
    <w:rsid w:val="00950B07"/>
    <w:rsid w:val="0095476F"/>
    <w:rsid w:val="00955ED6"/>
    <w:rsid w:val="009A4947"/>
    <w:rsid w:val="009B3751"/>
    <w:rsid w:val="009D5E1D"/>
    <w:rsid w:val="009E0247"/>
    <w:rsid w:val="009E1D12"/>
    <w:rsid w:val="009F0D62"/>
    <w:rsid w:val="00A16B21"/>
    <w:rsid w:val="00A20DEF"/>
    <w:rsid w:val="00A46E74"/>
    <w:rsid w:val="00A66FA7"/>
    <w:rsid w:val="00A859C2"/>
    <w:rsid w:val="00A92940"/>
    <w:rsid w:val="00AB130E"/>
    <w:rsid w:val="00AF4517"/>
    <w:rsid w:val="00AF79F2"/>
    <w:rsid w:val="00B11DC0"/>
    <w:rsid w:val="00B13A7A"/>
    <w:rsid w:val="00B32FE1"/>
    <w:rsid w:val="00B34188"/>
    <w:rsid w:val="00B55821"/>
    <w:rsid w:val="00B57687"/>
    <w:rsid w:val="00BA041B"/>
    <w:rsid w:val="00BA2BB7"/>
    <w:rsid w:val="00BC5CA4"/>
    <w:rsid w:val="00BF05A3"/>
    <w:rsid w:val="00C15CF9"/>
    <w:rsid w:val="00C22494"/>
    <w:rsid w:val="00C231DA"/>
    <w:rsid w:val="00C26B1F"/>
    <w:rsid w:val="00C53178"/>
    <w:rsid w:val="00C56618"/>
    <w:rsid w:val="00C67725"/>
    <w:rsid w:val="00C76BD3"/>
    <w:rsid w:val="00C8647F"/>
    <w:rsid w:val="00C96B9B"/>
    <w:rsid w:val="00CA2966"/>
    <w:rsid w:val="00D14CB6"/>
    <w:rsid w:val="00D22CAF"/>
    <w:rsid w:val="00D26CC4"/>
    <w:rsid w:val="00D30A3D"/>
    <w:rsid w:val="00D66170"/>
    <w:rsid w:val="00D8702B"/>
    <w:rsid w:val="00D91CD1"/>
    <w:rsid w:val="00DA1EDD"/>
    <w:rsid w:val="00DB0724"/>
    <w:rsid w:val="00DB1719"/>
    <w:rsid w:val="00DF58F6"/>
    <w:rsid w:val="00E1213D"/>
    <w:rsid w:val="00E207BE"/>
    <w:rsid w:val="00E2555C"/>
    <w:rsid w:val="00E44A51"/>
    <w:rsid w:val="00E556A5"/>
    <w:rsid w:val="00E556C9"/>
    <w:rsid w:val="00E628BB"/>
    <w:rsid w:val="00E64262"/>
    <w:rsid w:val="00E7121E"/>
    <w:rsid w:val="00E9719E"/>
    <w:rsid w:val="00EA118A"/>
    <w:rsid w:val="00EA4711"/>
    <w:rsid w:val="00EA5307"/>
    <w:rsid w:val="00EB2A60"/>
    <w:rsid w:val="00ED1D37"/>
    <w:rsid w:val="00ED4053"/>
    <w:rsid w:val="00F00E30"/>
    <w:rsid w:val="00F058DF"/>
    <w:rsid w:val="00F07CCD"/>
    <w:rsid w:val="00F136AB"/>
    <w:rsid w:val="00F16926"/>
    <w:rsid w:val="00F23301"/>
    <w:rsid w:val="00F2697A"/>
    <w:rsid w:val="00F45837"/>
    <w:rsid w:val="00F577D5"/>
    <w:rsid w:val="00F70DA5"/>
    <w:rsid w:val="00F770AE"/>
    <w:rsid w:val="00F86D34"/>
    <w:rsid w:val="00F91B30"/>
    <w:rsid w:val="00FB296E"/>
    <w:rsid w:val="00FC0D98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5:docId w15:val="{82E61AA5-B78C-4431-9C29-D5F4D0A7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B95"/>
  </w:style>
  <w:style w:type="paragraph" w:styleId="a5">
    <w:name w:val="footer"/>
    <w:basedOn w:val="a"/>
    <w:link w:val="a6"/>
    <w:uiPriority w:val="99"/>
    <w:unhideWhenUsed/>
    <w:rsid w:val="008E3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B95"/>
  </w:style>
  <w:style w:type="table" w:styleId="a7">
    <w:name w:val="Table Grid"/>
    <w:basedOn w:val="a1"/>
    <w:uiPriority w:val="39"/>
    <w:rsid w:val="008E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3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B9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58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1B6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EDD53-6BC2-45B1-866D-A950EBC1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増井美和</dc:creator>
  <cp:keywords/>
  <dc:description/>
  <cp:lastModifiedBy>user</cp:lastModifiedBy>
  <cp:revision>3</cp:revision>
  <cp:lastPrinted>2023-05-10T08:59:00Z</cp:lastPrinted>
  <dcterms:created xsi:type="dcterms:W3CDTF">2024-05-10T03:03:00Z</dcterms:created>
  <dcterms:modified xsi:type="dcterms:W3CDTF">2024-09-18T00:57:00Z</dcterms:modified>
</cp:coreProperties>
</file>