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05D" w:rsidRDefault="00913C1D" w:rsidP="00F43C87">
      <w:pPr>
        <w:adjustRightInd/>
        <w:spacing w:line="360" w:lineRule="auto"/>
        <w:rPr>
          <w:spacing w:val="2"/>
          <w:sz w:val="18"/>
          <w:szCs w:val="18"/>
        </w:rPr>
      </w:pPr>
      <w:r>
        <w:rPr>
          <w:rFonts w:hint="eastAsia"/>
          <w:spacing w:val="2"/>
          <w:sz w:val="18"/>
          <w:szCs w:val="18"/>
        </w:rPr>
        <w:t>別記様式</w:t>
      </w:r>
      <w:bookmarkStart w:id="0" w:name="_GoBack"/>
      <w:bookmarkEnd w:id="0"/>
    </w:p>
    <w:p w:rsidR="00B35F78" w:rsidRDefault="00B35F78">
      <w:pPr>
        <w:adjustRightInd/>
        <w:snapToGrid w:val="0"/>
        <w:spacing w:line="180" w:lineRule="exact"/>
        <w:rPr>
          <w:spacing w:val="2"/>
          <w:sz w:val="18"/>
          <w:szCs w:val="18"/>
        </w:rPr>
      </w:pPr>
    </w:p>
    <w:p w:rsidR="000166FC" w:rsidRDefault="000166FC">
      <w:pPr>
        <w:adjustRightInd/>
        <w:snapToGrid w:val="0"/>
        <w:spacing w:line="180" w:lineRule="exact"/>
        <w:rPr>
          <w:spacing w:val="2"/>
          <w:sz w:val="18"/>
          <w:szCs w:val="18"/>
        </w:rPr>
      </w:pPr>
    </w:p>
    <w:p w:rsidR="000166FC" w:rsidRDefault="000166FC">
      <w:pPr>
        <w:adjustRightInd/>
        <w:snapToGrid w:val="0"/>
        <w:spacing w:line="180" w:lineRule="exact"/>
        <w:rPr>
          <w:spacing w:val="2"/>
          <w:sz w:val="18"/>
          <w:szCs w:val="18"/>
        </w:rPr>
      </w:pPr>
    </w:p>
    <w:p w:rsidR="000166FC" w:rsidRPr="00B35F78" w:rsidRDefault="000166FC">
      <w:pPr>
        <w:adjustRightInd/>
        <w:snapToGrid w:val="0"/>
        <w:spacing w:line="180" w:lineRule="exact"/>
        <w:rPr>
          <w:spacing w:val="2"/>
          <w:sz w:val="18"/>
          <w:szCs w:val="18"/>
        </w:rPr>
      </w:pPr>
    </w:p>
    <w:p w:rsidR="009D405D" w:rsidRPr="000166FC" w:rsidRDefault="002B5F79">
      <w:pPr>
        <w:adjustRightInd/>
        <w:spacing w:line="374" w:lineRule="exact"/>
        <w:rPr>
          <w:spacing w:val="2"/>
          <w:sz w:val="28"/>
          <w:szCs w:val="21"/>
        </w:rPr>
      </w:pPr>
      <w:r w:rsidRPr="000166FC">
        <w:rPr>
          <w:rFonts w:hint="eastAsia"/>
          <w:spacing w:val="2"/>
          <w:sz w:val="28"/>
          <w:szCs w:val="21"/>
        </w:rPr>
        <w:t>建築士事務所登録簿等閲覧申請書</w:t>
      </w:r>
    </w:p>
    <w:p w:rsidR="002B5F79" w:rsidRDefault="002B5F79">
      <w:pPr>
        <w:adjustRightInd/>
        <w:spacing w:line="374" w:lineRule="exact"/>
        <w:rPr>
          <w:rFonts w:hAnsi="Times New Roman"/>
          <w:spacing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907"/>
        <w:gridCol w:w="1928"/>
        <w:gridCol w:w="1474"/>
        <w:gridCol w:w="653"/>
        <w:gridCol w:w="2182"/>
        <w:gridCol w:w="4593"/>
      </w:tblGrid>
      <w:tr w:rsidR="00C815E9" w:rsidTr="00C815E9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E9" w:rsidRDefault="00C815E9" w:rsidP="00C815E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年　月　日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E9" w:rsidRDefault="00C815E9" w:rsidP="00C815E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閲覧者氏名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5E9" w:rsidRDefault="00C815E9" w:rsidP="00C815E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連絡先</w:t>
            </w:r>
          </w:p>
        </w:tc>
        <w:tc>
          <w:tcPr>
            <w:tcW w:w="67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5E9" w:rsidRDefault="00C815E9" w:rsidP="00C815E9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閲覧者住所</w:t>
            </w:r>
          </w:p>
        </w:tc>
      </w:tr>
      <w:tr w:rsidR="00C815E9" w:rsidTr="00C815E9">
        <w:trPr>
          <w:trHeight w:val="3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E9" w:rsidRDefault="00C815E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C815E9" w:rsidRDefault="00C815E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E9" w:rsidRDefault="00C815E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C815E9" w:rsidRDefault="00C815E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E9" w:rsidRDefault="00C815E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67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5E9" w:rsidRDefault="00C815E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9D405D" w:rsidTr="000166FC">
        <w:tc>
          <w:tcPr>
            <w:tcW w:w="134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/>
                <w:spacing w:val="6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2"/>
                <w:sz w:val="21"/>
                <w:szCs w:val="21"/>
              </w:rPr>
              <w:t>【注意】一度に多数の閲覧をされる方は、次のことに御協力願います。</w:t>
            </w:r>
          </w:p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　　　　１　下欄の登録番号は、番号順に記入してください。</w:t>
            </w:r>
          </w:p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　　　　２　閲覧終了後、資料返却についても番号順に並べてください。</w:t>
            </w:r>
          </w:p>
        </w:tc>
      </w:tr>
      <w:tr w:rsidR="009D405D" w:rsidTr="000166FC"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登録番号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建築士事務所名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閲覧しようとする</w:t>
            </w:r>
          </w:p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書類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2B5F7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閲覧目的</w:t>
            </w:r>
          </w:p>
        </w:tc>
      </w:tr>
      <w:tr w:rsidR="009D405D" w:rsidTr="000166FC"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9D405D" w:rsidTr="000166FC"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9D405D" w:rsidTr="000166FC"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9D405D" w:rsidTr="000166FC"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</w:tr>
      <w:tr w:rsidR="009D405D" w:rsidTr="000166FC"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  <w:p w:rsidR="009D405D" w:rsidRDefault="009D405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/>
                <w:spacing w:val="6"/>
              </w:rPr>
            </w:pPr>
          </w:p>
        </w:tc>
      </w:tr>
    </w:tbl>
    <w:p w:rsidR="009D405D" w:rsidRDefault="009D405D">
      <w:pPr>
        <w:adjustRightInd/>
      </w:pPr>
    </w:p>
    <w:sectPr w:rsidR="009D405D" w:rsidSect="00F43C87">
      <w:type w:val="continuous"/>
      <w:pgSz w:w="16839" w:h="11907" w:orient="landscape" w:code="9"/>
      <w:pgMar w:top="1134" w:right="1134" w:bottom="737" w:left="1701" w:header="567" w:footer="720" w:gutter="0"/>
      <w:pgNumType w:start="1"/>
      <w:cols w:space="720"/>
      <w:noEndnote/>
      <w:docGrid w:type="linesAndChars" w:linePitch="323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05D" w:rsidRDefault="002B5F79">
      <w:r>
        <w:separator/>
      </w:r>
    </w:p>
  </w:endnote>
  <w:endnote w:type="continuationSeparator" w:id="0">
    <w:p w:rsidR="009D405D" w:rsidRDefault="002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05D" w:rsidRDefault="002B5F7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405D" w:rsidRDefault="002B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rawingGridHorizontalSpacing w:val="8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78"/>
    <w:rsid w:val="000166FC"/>
    <w:rsid w:val="002B5F79"/>
    <w:rsid w:val="006C28A3"/>
    <w:rsid w:val="00913C1D"/>
    <w:rsid w:val="009D405D"/>
    <w:rsid w:val="00B35F78"/>
    <w:rsid w:val="00B93980"/>
    <w:rsid w:val="00C815E9"/>
    <w:rsid w:val="00CB6F7F"/>
    <w:rsid w:val="00CF5A5D"/>
    <w:rsid w:val="00F4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E65AB-DC97-4D78-86F9-1B4330F5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F7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3C87"/>
    <w:rPr>
      <w:rFonts w:ascii="ＭＳ 明朝" w:hAnsi="ＭＳ 明朝" w:cs="ＭＳ 明朝"/>
      <w:color w:val="00000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4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3C87"/>
    <w:rPr>
      <w:rFonts w:ascii="ＭＳ 明朝" w:hAnsi="ＭＳ 明朝" w:cs="ＭＳ 明朝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京都府告示第１８８号</vt:lpstr>
    </vt:vector>
  </TitlesOfParts>
  <Company>京都府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京都府告示第１８８号</dc:title>
  <dc:subject/>
  <dc:creator>＊</dc:creator>
  <cp:keywords/>
  <dc:description/>
  <cp:lastModifiedBy>増井美和</cp:lastModifiedBy>
  <cp:revision>11</cp:revision>
  <cp:lastPrinted>2015-09-19T13:32:00Z</cp:lastPrinted>
  <dcterms:created xsi:type="dcterms:W3CDTF">2015-09-19T13:32:00Z</dcterms:created>
  <dcterms:modified xsi:type="dcterms:W3CDTF">2015-11-30T08:20:00Z</dcterms:modified>
</cp:coreProperties>
</file>